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700DA269" w:rsidR="00B52E81" w:rsidRDefault="00AB6853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143AEB13" wp14:editId="77F69FD4">
            <wp:simplePos x="0" y="0"/>
            <wp:positionH relativeFrom="column">
              <wp:posOffset>5688423</wp:posOffset>
            </wp:positionH>
            <wp:positionV relativeFrom="paragraph">
              <wp:posOffset>-521955</wp:posOffset>
            </wp:positionV>
            <wp:extent cx="993911" cy="1417499"/>
            <wp:effectExtent l="0" t="0" r="0" b="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911" cy="1417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2F1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Our Bodies</w:t>
      </w:r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530B356E" w:rsidR="00AB6853" w:rsidRPr="00132C10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right, down and diagonal words, 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"/>
        <w:gridCol w:w="597"/>
        <w:gridCol w:w="597"/>
        <w:gridCol w:w="597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</w:tblGrid>
      <w:tr w:rsidR="00197C36" w:rsidRPr="00197C36" w14:paraId="272D258F" w14:textId="77777777" w:rsidTr="00197C36">
        <w:tc>
          <w:tcPr>
            <w:tcW w:w="597" w:type="dxa"/>
          </w:tcPr>
          <w:p w14:paraId="75F44AC4" w14:textId="4BBAC7E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7" w:type="dxa"/>
          </w:tcPr>
          <w:p w14:paraId="37E52F0D" w14:textId="46170AD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6E4AC449" w14:textId="0698465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4559180F" w14:textId="0B0D339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05FCD4E3" w14:textId="09B3847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F7FCF59" w14:textId="0A52753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75425CB9" w14:textId="5844CEA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0DEC2BC8" w14:textId="497693D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385853D3" w14:textId="03150A97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2F949A06" w14:textId="2198522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72E59FE2" w14:textId="5544D4E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6E339AC8" w14:textId="12F7CCB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4CC5EA42" w14:textId="1373F62D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5FB8CCB4" w14:textId="4050A777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4F91F05A" w14:textId="23801C3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2CBE9A2B" w14:textId="05C7F25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</w:tr>
      <w:tr w:rsidR="00197C36" w:rsidRPr="00197C36" w14:paraId="492EAAC2" w14:textId="77777777" w:rsidTr="00197C36">
        <w:tc>
          <w:tcPr>
            <w:tcW w:w="597" w:type="dxa"/>
          </w:tcPr>
          <w:p w14:paraId="0A06B2CC" w14:textId="7EB0B92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7" w:type="dxa"/>
          </w:tcPr>
          <w:p w14:paraId="3E05F967" w14:textId="511B879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063DAE3A" w14:textId="50C59596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07519754" w14:textId="28EF020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60272417" w14:textId="2E70214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58A0777F" w14:textId="3A0480F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1F15279E" w14:textId="26E1C09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099DA222" w14:textId="1AF0221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7F619BA2" w14:textId="3B79483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5E9C9946" w14:textId="626B198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8B10359" w14:textId="7A5E4AB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79DA3CE7" w14:textId="75A7228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445F6660" w14:textId="2165165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1AE73F7A" w14:textId="2A70061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347AF38D" w14:textId="43BD156E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6BDE45F5" w14:textId="41DB0E7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</w:tr>
      <w:tr w:rsidR="00197C36" w:rsidRPr="00197C36" w14:paraId="3133684D" w14:textId="77777777" w:rsidTr="00197C36">
        <w:tc>
          <w:tcPr>
            <w:tcW w:w="597" w:type="dxa"/>
          </w:tcPr>
          <w:p w14:paraId="1E59BDE7" w14:textId="7BF4DBA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7" w:type="dxa"/>
          </w:tcPr>
          <w:p w14:paraId="73D71032" w14:textId="2CD12E87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7" w:type="dxa"/>
          </w:tcPr>
          <w:p w14:paraId="1C9540BB" w14:textId="4B8449A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24E1156F" w14:textId="73F02A2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6A001272" w14:textId="6FC3792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8" w:type="dxa"/>
          </w:tcPr>
          <w:p w14:paraId="1FD0986D" w14:textId="6D15B0DE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20744E7D" w14:textId="4D2EB90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8" w:type="dxa"/>
          </w:tcPr>
          <w:p w14:paraId="28F3D06D" w14:textId="0C8D9FB7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2C8FB639" w14:textId="79A2CF46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204E6D45" w14:textId="132B10E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7BC2AB42" w14:textId="26B87B8D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7630EFD8" w14:textId="5CF2A04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4E6E2ED3" w14:textId="70D7111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74072A25" w14:textId="602EBDF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51E8B0F2" w14:textId="64E8D5AD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66D91625" w14:textId="47F2F71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</w:tr>
      <w:tr w:rsidR="00197C36" w:rsidRPr="00197C36" w14:paraId="57316056" w14:textId="77777777" w:rsidTr="00197C36">
        <w:tc>
          <w:tcPr>
            <w:tcW w:w="597" w:type="dxa"/>
          </w:tcPr>
          <w:p w14:paraId="1C352A2A" w14:textId="18745CD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3E9F5F14" w14:textId="6A6FBDC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7" w:type="dxa"/>
          </w:tcPr>
          <w:p w14:paraId="030F6999" w14:textId="1256A28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7" w:type="dxa"/>
          </w:tcPr>
          <w:p w14:paraId="0152B235" w14:textId="3041D77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5C8B4165" w14:textId="05583DCD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8" w:type="dxa"/>
          </w:tcPr>
          <w:p w14:paraId="65589B9F" w14:textId="44E24EB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13570AFD" w14:textId="2D3E453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0D4D58CA" w14:textId="24A382A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6B53FECB" w14:textId="774B611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1062A18B" w14:textId="2252493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32DC0546" w14:textId="3023E73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3DC3159D" w14:textId="1B1187F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0020F0F2" w14:textId="79E1BB5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0AC81D47" w14:textId="41E5984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3A17EA76" w14:textId="039B4A2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428A8587" w14:textId="411300B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197C36" w:rsidRPr="00197C36" w14:paraId="08BDBC49" w14:textId="77777777" w:rsidTr="00197C36">
        <w:tc>
          <w:tcPr>
            <w:tcW w:w="597" w:type="dxa"/>
          </w:tcPr>
          <w:p w14:paraId="1C49AA59" w14:textId="7F1563C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97" w:type="dxa"/>
          </w:tcPr>
          <w:p w14:paraId="5118C969" w14:textId="28CED50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7" w:type="dxa"/>
          </w:tcPr>
          <w:p w14:paraId="3EF39A03" w14:textId="09E0669D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7" w:type="dxa"/>
          </w:tcPr>
          <w:p w14:paraId="226828E7" w14:textId="5C75318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10F5E828" w14:textId="6B8926B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44D80FE3" w14:textId="2C129FA6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2FE64AA3" w14:textId="084015D7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30CA1A85" w14:textId="1802FA8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546828D9" w14:textId="4CBD8BC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3AF3E014" w14:textId="3B3F9BD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38E8318A" w14:textId="2725AC5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3EC13F8B" w14:textId="084EE2A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16AF8B1E" w14:textId="519C582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6778CCA5" w14:textId="68ADBC4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204FD279" w14:textId="49089A9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314A4174" w14:textId="44B8DA2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197C36" w:rsidRPr="00197C36" w14:paraId="1B1CA5BC" w14:textId="77777777" w:rsidTr="00197C36">
        <w:tc>
          <w:tcPr>
            <w:tcW w:w="597" w:type="dxa"/>
          </w:tcPr>
          <w:p w14:paraId="71ECF862" w14:textId="77F8307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7" w:type="dxa"/>
          </w:tcPr>
          <w:p w14:paraId="2B01CCD3" w14:textId="35875C7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7F1B92FD" w14:textId="72D11D7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5FE2FA08" w14:textId="4CD1226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219EE424" w14:textId="4CBD462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67A30DBF" w14:textId="525BE32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75533BF7" w14:textId="7C6BBE7D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15305BEF" w14:textId="2A11CCC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98" w:type="dxa"/>
          </w:tcPr>
          <w:p w14:paraId="7B439432" w14:textId="37BF49A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6A994117" w14:textId="13AF87E6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1463042C" w14:textId="433C1DF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35A3C648" w14:textId="464A332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66FA77C5" w14:textId="28F3B0CE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31D1A293" w14:textId="57028D8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5256AB5B" w14:textId="218FC40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61F8A69C" w14:textId="3C450C3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197C36" w:rsidRPr="00197C36" w14:paraId="1C67968F" w14:textId="77777777" w:rsidTr="00197C36">
        <w:tc>
          <w:tcPr>
            <w:tcW w:w="597" w:type="dxa"/>
          </w:tcPr>
          <w:p w14:paraId="350EE8D3" w14:textId="5676ECC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7" w:type="dxa"/>
          </w:tcPr>
          <w:p w14:paraId="1806C417" w14:textId="69F3477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7" w:type="dxa"/>
          </w:tcPr>
          <w:p w14:paraId="569D6D3D" w14:textId="5874943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7" w:type="dxa"/>
          </w:tcPr>
          <w:p w14:paraId="7074908D" w14:textId="0EB69E1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42DA77CB" w14:textId="2E33375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52328947" w14:textId="5B3BF78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77C93D29" w14:textId="1E61B89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7E3C3BF6" w14:textId="750B25D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67D54620" w14:textId="7C29522E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7BF019E8" w14:textId="0F1251C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51EC2C8" w14:textId="2B03D2D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82342E7" w14:textId="50C0F96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0BCA865E" w14:textId="79BADEB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73916D95" w14:textId="541B50C6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2D25D821" w14:textId="2F3AFCF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1FE12C27" w14:textId="73452B3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197C36" w:rsidRPr="00197C36" w14:paraId="2352F86F" w14:textId="77777777" w:rsidTr="00197C36">
        <w:tc>
          <w:tcPr>
            <w:tcW w:w="597" w:type="dxa"/>
          </w:tcPr>
          <w:p w14:paraId="4D079CE0" w14:textId="52D06DC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7" w:type="dxa"/>
          </w:tcPr>
          <w:p w14:paraId="381A2EAB" w14:textId="1E5A9C2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7" w:type="dxa"/>
          </w:tcPr>
          <w:p w14:paraId="5F7D222C" w14:textId="2914A4E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5E94D9D5" w14:textId="76A20E1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F75B725" w14:textId="024BB6A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31FFB619" w14:textId="7559935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39F9A4A4" w14:textId="16A083F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392DECF6" w14:textId="7031737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31E87ADA" w14:textId="4BE8904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3EBDBCBC" w14:textId="11095E36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0FFE5357" w14:textId="7308685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2ACFD852" w14:textId="5E72A6A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2AA7F9C" w14:textId="43945F4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61EE3187" w14:textId="51C46E0E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09EEE82F" w14:textId="74F17BA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2D4DF8EA" w14:textId="50F0659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197C36" w:rsidRPr="00197C36" w14:paraId="193CD2CC" w14:textId="77777777" w:rsidTr="00197C36">
        <w:tc>
          <w:tcPr>
            <w:tcW w:w="597" w:type="dxa"/>
          </w:tcPr>
          <w:p w14:paraId="4111827B" w14:textId="08948DE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97" w:type="dxa"/>
          </w:tcPr>
          <w:p w14:paraId="57C77F73" w14:textId="04DE6CE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7" w:type="dxa"/>
          </w:tcPr>
          <w:p w14:paraId="1B7145A8" w14:textId="4DD702D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7" w:type="dxa"/>
          </w:tcPr>
          <w:p w14:paraId="638A0091" w14:textId="5D394C0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40449FE7" w14:textId="3DEFB65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23B749F8" w14:textId="1C0827B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99D7BE5" w14:textId="7C9BEDF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39A6E100" w14:textId="2014084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52128A8D" w14:textId="69130AF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2C5A1CFD" w14:textId="06CACBFE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1816E09E" w14:textId="04F0109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40B3C48C" w14:textId="46BE487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4B87FCB6" w14:textId="5D15044D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3AF6A164" w14:textId="29925CB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229A59EA" w14:textId="2154ADD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16781EA8" w14:textId="7F030B8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197C36" w:rsidRPr="00197C36" w14:paraId="05C7C6B1" w14:textId="77777777" w:rsidTr="00197C36">
        <w:tc>
          <w:tcPr>
            <w:tcW w:w="597" w:type="dxa"/>
          </w:tcPr>
          <w:p w14:paraId="4D6FA5B0" w14:textId="72AC425D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7" w:type="dxa"/>
          </w:tcPr>
          <w:p w14:paraId="4F343903" w14:textId="6733037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97" w:type="dxa"/>
          </w:tcPr>
          <w:p w14:paraId="217C0D65" w14:textId="5732B51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2F1AA559" w14:textId="27D091E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2C461004" w14:textId="1C9AC316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16E12446" w14:textId="0661D2D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56395B75" w14:textId="7B23422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98" w:type="dxa"/>
          </w:tcPr>
          <w:p w14:paraId="71768306" w14:textId="15B6177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6A8D701E" w14:textId="7ACAC4E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4F132150" w14:textId="771B4D3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2BF1E1EA" w14:textId="44936A4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79749E67" w14:textId="3C28C93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09EDD1CD" w14:textId="4BD3BD0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03966D08" w14:textId="441E9F46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3CE1914A" w14:textId="23E943B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348FA55E" w14:textId="5DB76B0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</w:tr>
      <w:tr w:rsidR="00197C36" w:rsidRPr="00197C36" w14:paraId="478896B1" w14:textId="77777777" w:rsidTr="00197C36">
        <w:tc>
          <w:tcPr>
            <w:tcW w:w="597" w:type="dxa"/>
          </w:tcPr>
          <w:p w14:paraId="5C1E28F9" w14:textId="663C783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7" w:type="dxa"/>
          </w:tcPr>
          <w:p w14:paraId="0C16CCE6" w14:textId="1B98DC6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7" w:type="dxa"/>
          </w:tcPr>
          <w:p w14:paraId="61BF515E" w14:textId="2D5C4CFE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7" w:type="dxa"/>
          </w:tcPr>
          <w:p w14:paraId="03A17DBC" w14:textId="7E0B78C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65614F11" w14:textId="62C88F2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61231ABD" w14:textId="7D81F75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1AC59D27" w14:textId="753ABFAE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2A2AA880" w14:textId="2D4134E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418F0D58" w14:textId="0FAACF3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27FFB074" w14:textId="7356399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1721108F" w14:textId="6AE8530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6A84FD30" w14:textId="4DFCC0C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0AF1FFF8" w14:textId="3FEBC90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00F5854B" w14:textId="4B4A970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66074A90" w14:textId="6D6AE00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0C4589F" w14:textId="62EB813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</w:tr>
      <w:tr w:rsidR="00197C36" w:rsidRPr="00197C36" w14:paraId="2AB3C41E" w14:textId="77777777" w:rsidTr="00197C36">
        <w:tc>
          <w:tcPr>
            <w:tcW w:w="597" w:type="dxa"/>
          </w:tcPr>
          <w:p w14:paraId="5E09D05A" w14:textId="6E9B30A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398AF48C" w14:textId="0082FE96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22D46F42" w14:textId="4BF8BA6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4ABD0CFE" w14:textId="627CB68D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51A85A31" w14:textId="31EC8CB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4298F58C" w14:textId="669D988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0110DD58" w14:textId="1452630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7F083881" w14:textId="0212D1E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796CAE43" w14:textId="4EA8788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59664064" w14:textId="1C64F85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42C12680" w14:textId="149F678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06EEE51B" w14:textId="26FF4A4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15D7DFCE" w14:textId="2669833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15B18EA5" w14:textId="64ADDC5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57BA1B3E" w14:textId="3F098FC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19B4086C" w14:textId="62C8955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</w:tr>
      <w:tr w:rsidR="00197C36" w:rsidRPr="00197C36" w14:paraId="17B1E7A5" w14:textId="77777777" w:rsidTr="00197C36">
        <w:tc>
          <w:tcPr>
            <w:tcW w:w="597" w:type="dxa"/>
          </w:tcPr>
          <w:p w14:paraId="4D77852B" w14:textId="3640A95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7D3CAD64" w14:textId="54BF012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1BD4CF50" w14:textId="18CFA15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7" w:type="dxa"/>
          </w:tcPr>
          <w:p w14:paraId="4E21FED0" w14:textId="5ADE8EF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93947BC" w14:textId="099C6437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7581A66D" w14:textId="2A04B7D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09DA871B" w14:textId="3B5B4B0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98" w:type="dxa"/>
          </w:tcPr>
          <w:p w14:paraId="1F7DD2AE" w14:textId="61F7917D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390815B5" w14:textId="0865C88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063598F3" w14:textId="656F2FF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51394DBC" w14:textId="20C73B9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1E680CA0" w14:textId="7BEAAEC7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18B91C1C" w14:textId="355BF8D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10782AAD" w14:textId="70E4D60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D09F3C7" w14:textId="4B1689AD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31DA1DB1" w14:textId="095AC66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197C36" w:rsidRPr="00197C36" w14:paraId="7AA18A02" w14:textId="77777777" w:rsidTr="00197C36">
        <w:tc>
          <w:tcPr>
            <w:tcW w:w="597" w:type="dxa"/>
          </w:tcPr>
          <w:p w14:paraId="1F105E57" w14:textId="2F4A360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7" w:type="dxa"/>
          </w:tcPr>
          <w:p w14:paraId="51FFE853" w14:textId="5EE00C6C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7" w:type="dxa"/>
          </w:tcPr>
          <w:p w14:paraId="6180A53F" w14:textId="1E559FF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97" w:type="dxa"/>
          </w:tcPr>
          <w:p w14:paraId="1F504DB6" w14:textId="1519661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6C20134" w14:textId="33DD98C7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BB509AC" w14:textId="06915D9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2B40E6E6" w14:textId="07D7CEC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73E6D01B" w14:textId="0E0E5B5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78CA91BE" w14:textId="264050B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0E4622A2" w14:textId="0F63A5B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33AB5707" w14:textId="04EC36A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4F366788" w14:textId="33D8CAB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752EAAE3" w14:textId="5882FDC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98" w:type="dxa"/>
          </w:tcPr>
          <w:p w14:paraId="1A5EC88B" w14:textId="308EBEE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41403C8F" w14:textId="7707D6D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58601F67" w14:textId="1D61D3C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197C36" w:rsidRPr="00197C36" w14:paraId="7C87B8FA" w14:textId="77777777" w:rsidTr="00197C36">
        <w:tc>
          <w:tcPr>
            <w:tcW w:w="597" w:type="dxa"/>
          </w:tcPr>
          <w:p w14:paraId="22385588" w14:textId="5ECB138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7" w:type="dxa"/>
          </w:tcPr>
          <w:p w14:paraId="6635FDF9" w14:textId="5D91474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7" w:type="dxa"/>
          </w:tcPr>
          <w:p w14:paraId="405D22CE" w14:textId="13FB932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7" w:type="dxa"/>
          </w:tcPr>
          <w:p w14:paraId="500D2183" w14:textId="776FF0D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8" w:type="dxa"/>
          </w:tcPr>
          <w:p w14:paraId="22CB6EEA" w14:textId="135DCB2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716AD60E" w14:textId="1FBE8BC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2AA2C921" w14:textId="2A9D100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420ABC26" w14:textId="5EA92302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30E0CA62" w14:textId="30C95A0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AC0DD81" w14:textId="7782902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13FE77C8" w14:textId="43FC27B0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2445E5EF" w14:textId="6B6431F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2892D718" w14:textId="33BBB2B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4528252" w14:textId="0964BCEA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C5E4C06" w14:textId="16F6656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1897398E" w14:textId="5EA46931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197C36" w:rsidRPr="00197C36" w14:paraId="5493C5B1" w14:textId="77777777" w:rsidTr="00197C36">
        <w:tc>
          <w:tcPr>
            <w:tcW w:w="597" w:type="dxa"/>
          </w:tcPr>
          <w:p w14:paraId="7DD03817" w14:textId="7A454D4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7" w:type="dxa"/>
          </w:tcPr>
          <w:p w14:paraId="3804D280" w14:textId="79AC4F5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2C0C53FD" w14:textId="078772F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7" w:type="dxa"/>
          </w:tcPr>
          <w:p w14:paraId="6FFEE26E" w14:textId="5E7E64EF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204187C7" w14:textId="56E91A56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0D02B3D7" w14:textId="01FC7B4E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3BB9EAB7" w14:textId="4A0DE689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66E3D61" w14:textId="69FDC0E3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2E359658" w14:textId="440E0E7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58D57B38" w14:textId="3A1FAD5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10E4F79A" w14:textId="798F189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3AFB83C5" w14:textId="2D3AB288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5DFAF894" w14:textId="0AD2316B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001F21B5" w14:textId="77374F84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455CCB5C" w14:textId="3185E0A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13F26184" w14:textId="637678F5" w:rsidR="00197C36" w:rsidRPr="00197C36" w:rsidRDefault="00197C36" w:rsidP="00510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197C36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</w:tbl>
    <w:p w14:paraId="5322816D" w14:textId="77777777" w:rsidR="00AB6853" w:rsidRDefault="00AB6853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</w:p>
    <w:p w14:paraId="295EA856" w14:textId="682AA387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197C36">
          <w:footerReference w:type="default" r:id="rId8"/>
          <w:pgSz w:w="11900" w:h="16840"/>
          <w:pgMar w:top="1021" w:right="1134" w:bottom="1077" w:left="1418" w:header="709" w:footer="709" w:gutter="0"/>
          <w:cols w:space="708"/>
        </w:sectPr>
      </w:pPr>
    </w:p>
    <w:p w14:paraId="685F81B9" w14:textId="77777777" w:rsidR="00197C36" w:rsidRDefault="00197C36" w:rsidP="00197C36">
      <w:pPr>
        <w:pStyle w:val="WordsinWordsearchtable"/>
      </w:pPr>
      <w:proofErr w:type="gramStart"/>
      <w:r>
        <w:lastRenderedPageBreak/>
        <w:t>bodies</w:t>
      </w:r>
      <w:proofErr w:type="gramEnd"/>
    </w:p>
    <w:p w14:paraId="25DD33AF" w14:textId="77777777" w:rsidR="00197C36" w:rsidRDefault="00197C36" w:rsidP="00197C36">
      <w:pPr>
        <w:pStyle w:val="WordsinWordsearchtable"/>
      </w:pPr>
      <w:proofErr w:type="gramStart"/>
      <w:r>
        <w:t>arm</w:t>
      </w:r>
      <w:proofErr w:type="gramEnd"/>
    </w:p>
    <w:p w14:paraId="4B0DADEB" w14:textId="77777777" w:rsidR="00197C36" w:rsidRDefault="00197C36" w:rsidP="00197C36">
      <w:pPr>
        <w:pStyle w:val="WordsinWordsearchtable"/>
      </w:pPr>
      <w:proofErr w:type="gramStart"/>
      <w:r>
        <w:t>leg</w:t>
      </w:r>
      <w:proofErr w:type="gramEnd"/>
    </w:p>
    <w:p w14:paraId="6DA2B35C" w14:textId="77777777" w:rsidR="00197C36" w:rsidRDefault="00197C36" w:rsidP="00197C36">
      <w:pPr>
        <w:pStyle w:val="WordsinWordsearchtable"/>
      </w:pPr>
      <w:proofErr w:type="gramStart"/>
      <w:r>
        <w:t>senses</w:t>
      </w:r>
      <w:proofErr w:type="gramEnd"/>
    </w:p>
    <w:p w14:paraId="228FD9AA" w14:textId="77777777" w:rsidR="00197C36" w:rsidRDefault="00197C36" w:rsidP="00197C36">
      <w:pPr>
        <w:pStyle w:val="WordsinWordsearchtable"/>
      </w:pPr>
      <w:proofErr w:type="gramStart"/>
      <w:r>
        <w:t>tongue</w:t>
      </w:r>
      <w:proofErr w:type="gramEnd"/>
    </w:p>
    <w:p w14:paraId="115DE216" w14:textId="77777777" w:rsidR="00197C36" w:rsidRDefault="00197C36" w:rsidP="00197C36">
      <w:pPr>
        <w:pStyle w:val="WordsinWordsearchtable"/>
      </w:pPr>
      <w:proofErr w:type="gramStart"/>
      <w:r>
        <w:lastRenderedPageBreak/>
        <w:t>skin</w:t>
      </w:r>
      <w:proofErr w:type="gramEnd"/>
    </w:p>
    <w:p w14:paraId="79C3A785" w14:textId="77777777" w:rsidR="00197C36" w:rsidRDefault="00197C36" w:rsidP="00197C36">
      <w:pPr>
        <w:pStyle w:val="WordsinWordsearchtable"/>
      </w:pPr>
      <w:proofErr w:type="gramStart"/>
      <w:r>
        <w:t>taste</w:t>
      </w:r>
      <w:proofErr w:type="gramEnd"/>
    </w:p>
    <w:p w14:paraId="63370B3B" w14:textId="77777777" w:rsidR="00197C36" w:rsidRDefault="00197C36" w:rsidP="00197C36">
      <w:pPr>
        <w:pStyle w:val="WordsinWordsearchtable"/>
      </w:pPr>
      <w:proofErr w:type="gramStart"/>
      <w:r>
        <w:t>feel</w:t>
      </w:r>
      <w:proofErr w:type="gramEnd"/>
    </w:p>
    <w:p w14:paraId="3DC2D4EB" w14:textId="77777777" w:rsidR="00197C36" w:rsidRDefault="00197C36" w:rsidP="00197C36">
      <w:pPr>
        <w:pStyle w:val="WordsinWordsearchtable"/>
      </w:pPr>
      <w:proofErr w:type="gramStart"/>
      <w:r>
        <w:t>hear</w:t>
      </w:r>
      <w:proofErr w:type="gramEnd"/>
    </w:p>
    <w:p w14:paraId="1221766C" w14:textId="77777777" w:rsidR="00197C36" w:rsidRDefault="00197C36" w:rsidP="00197C36">
      <w:pPr>
        <w:pStyle w:val="WordsinWordsearchtable"/>
      </w:pPr>
      <w:proofErr w:type="gramStart"/>
      <w:r>
        <w:t>see</w:t>
      </w:r>
      <w:proofErr w:type="gramEnd"/>
    </w:p>
    <w:p w14:paraId="11096982" w14:textId="77777777" w:rsidR="00197C36" w:rsidRDefault="00197C36" w:rsidP="00197C36">
      <w:pPr>
        <w:pStyle w:val="WordsinWordsearchtable"/>
      </w:pPr>
      <w:proofErr w:type="gramStart"/>
      <w:r>
        <w:lastRenderedPageBreak/>
        <w:t>smelling</w:t>
      </w:r>
      <w:proofErr w:type="gramEnd"/>
    </w:p>
    <w:p w14:paraId="07DFA2E2" w14:textId="77777777" w:rsidR="00197C36" w:rsidRDefault="00197C36" w:rsidP="00197C36">
      <w:pPr>
        <w:pStyle w:val="WordsinWordsearchtable"/>
      </w:pPr>
      <w:proofErr w:type="gramStart"/>
      <w:r>
        <w:t>hair</w:t>
      </w:r>
      <w:proofErr w:type="gramEnd"/>
    </w:p>
    <w:p w14:paraId="12E2C2D4" w14:textId="2978673C" w:rsidR="00197C36" w:rsidRDefault="00197C36" w:rsidP="00197C36">
      <w:pPr>
        <w:pStyle w:val="WordsinWordsearchtable"/>
      </w:pPr>
      <w:proofErr w:type="gramStart"/>
      <w:r>
        <w:t>eyes</w:t>
      </w:r>
      <w:proofErr w:type="gramEnd"/>
    </w:p>
    <w:p w14:paraId="78454A6A" w14:textId="77777777" w:rsidR="00197C36" w:rsidRDefault="00197C36" w:rsidP="00197C36">
      <w:pPr>
        <w:pStyle w:val="WordsinWordsearchtable"/>
      </w:pPr>
      <w:proofErr w:type="gramStart"/>
      <w:r>
        <w:t>bones</w:t>
      </w:r>
      <w:proofErr w:type="gramEnd"/>
    </w:p>
    <w:p w14:paraId="3B643B7E" w14:textId="61205A2A" w:rsidR="00B5049E" w:rsidRDefault="00C0735F" w:rsidP="00197C36">
      <w:pPr>
        <w:pStyle w:val="WordsinWordsearchtable"/>
        <w:sectPr w:rsidR="00B5049E" w:rsidSect="00B5049E">
          <w:type w:val="continuous"/>
          <w:pgSz w:w="11900" w:h="16840"/>
          <w:pgMar w:top="1440" w:right="1800" w:bottom="1440" w:left="1800" w:header="708" w:footer="708" w:gutter="0"/>
          <w:cols w:num="3" w:space="720"/>
        </w:sectPr>
      </w:pPr>
      <w:proofErr w:type="gramStart"/>
      <w:r>
        <w:t>hand</w:t>
      </w:r>
      <w:bookmarkStart w:id="0" w:name="_GoBack"/>
      <w:bookmarkEnd w:id="0"/>
      <w:proofErr w:type="gramEnd"/>
    </w:p>
    <w:p w14:paraId="7902BD1E" w14:textId="3479B011" w:rsidR="0055645F" w:rsidRDefault="0055645F" w:rsidP="00C0735F"/>
    <w:sectPr w:rsidR="0055645F" w:rsidSect="00B5049E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1737B9" w:rsidRDefault="001737B9" w:rsidP="001737B9">
      <w:pPr>
        <w:spacing w:after="0"/>
      </w:pPr>
      <w:r>
        <w:separator/>
      </w:r>
    </w:p>
  </w:endnote>
  <w:endnote w:type="continuationSeparator" w:id="0">
    <w:p w14:paraId="53389818" w14:textId="77777777" w:rsidR="001737B9" w:rsidRDefault="001737B9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72E265E7" w:rsidR="001737B9" w:rsidRDefault="001737B9">
    <w:pPr>
      <w:pStyle w:val="Footer"/>
    </w:pPr>
    <w:r>
      <w:t>“</w:t>
    </w:r>
    <w:r w:rsidR="00197C36">
      <w:t xml:space="preserve">Our Bodies” Level 16-17 PM text by Sue Davis and </w:t>
    </w:r>
    <w:proofErr w:type="spellStart"/>
    <w:r w:rsidR="00197C36">
      <w:t>Jeni</w:t>
    </w:r>
    <w:proofErr w:type="spellEnd"/>
    <w:r w:rsidR="00197C36">
      <w:t xml:space="preserve"> Wilson</w:t>
    </w:r>
  </w:p>
  <w:p w14:paraId="059641FB" w14:textId="20BC469D" w:rsidR="00D81902" w:rsidRDefault="00D81902" w:rsidP="00C0735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6D351278">
          <wp:simplePos x="0" y="0"/>
          <wp:positionH relativeFrom="column">
            <wp:posOffset>5488697</wp:posOffset>
          </wp:positionH>
          <wp:positionV relativeFrom="paragraph">
            <wp:posOffset>237134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>
      <w:rPr>
        <w:rFonts w:ascii="Helvetica Neue" w:hAnsi="Helvetica Neue" w:cs="Helvetica Neue"/>
        <w:color w:val="6D6D6D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1737B9" w:rsidRDefault="001737B9" w:rsidP="001737B9">
      <w:pPr>
        <w:spacing w:after="0"/>
      </w:pPr>
      <w:r>
        <w:separator/>
      </w:r>
    </w:p>
  </w:footnote>
  <w:footnote w:type="continuationSeparator" w:id="0">
    <w:p w14:paraId="26D8A96B" w14:textId="77777777" w:rsidR="001737B9" w:rsidRDefault="001737B9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69B8"/>
    <w:rsid w:val="00197C36"/>
    <w:rsid w:val="00235303"/>
    <w:rsid w:val="002B72F1"/>
    <w:rsid w:val="00336529"/>
    <w:rsid w:val="003C70E1"/>
    <w:rsid w:val="003E2428"/>
    <w:rsid w:val="004B3C02"/>
    <w:rsid w:val="00551CC6"/>
    <w:rsid w:val="0055645F"/>
    <w:rsid w:val="005C2C8C"/>
    <w:rsid w:val="006138C4"/>
    <w:rsid w:val="00732C76"/>
    <w:rsid w:val="00817BE9"/>
    <w:rsid w:val="0088387B"/>
    <w:rsid w:val="009B481C"/>
    <w:rsid w:val="009D2D0A"/>
    <w:rsid w:val="00A13CB6"/>
    <w:rsid w:val="00AA015E"/>
    <w:rsid w:val="00AB6853"/>
    <w:rsid w:val="00B5049E"/>
    <w:rsid w:val="00B52E81"/>
    <w:rsid w:val="00C0735F"/>
    <w:rsid w:val="00D11D16"/>
    <w:rsid w:val="00D81902"/>
    <w:rsid w:val="00E90E24"/>
    <w:rsid w:val="00EA7811"/>
    <w:rsid w:val="00EC7EBA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648</Characters>
  <Application>Microsoft Macintosh Word</Application>
  <DocSecurity>0</DocSecurity>
  <Lines>5</Lines>
  <Paragraphs>1</Paragraphs>
  <ScaleCrop>false</ScaleCrop>
  <Company>Anitya Pty Ltd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2011-09-13T09:43:00Z</cp:lastPrinted>
  <dcterms:created xsi:type="dcterms:W3CDTF">2011-11-21T08:52:00Z</dcterms:created>
  <dcterms:modified xsi:type="dcterms:W3CDTF">2011-11-21T08:58:00Z</dcterms:modified>
</cp:coreProperties>
</file>